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44" w:rsidRPr="009E78CF" w:rsidRDefault="009E78CF">
      <w:pPr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9E78CF">
        <w:rPr>
          <w:rFonts w:ascii="ＭＳ Ｐゴシック" w:eastAsia="ＭＳ Ｐゴシック" w:hAnsi="ＭＳ Ｐゴシック" w:hint="eastAsia"/>
          <w:sz w:val="22"/>
        </w:rPr>
        <w:t>企業組合グループ・ダイナミックス総合研究所　御中</w:t>
      </w:r>
    </w:p>
    <w:p w:rsidR="009E78CF" w:rsidRDefault="009E78C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E78CF" w:rsidRDefault="009E78CF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 w:rsidR="00A6155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E78CF">
        <w:rPr>
          <w:rFonts w:ascii="ＭＳ Ｐゴシック" w:eastAsia="ＭＳ Ｐゴシック" w:hAnsi="ＭＳ Ｐゴシック" w:hint="eastAsia"/>
          <w:sz w:val="40"/>
          <w:szCs w:val="40"/>
        </w:rPr>
        <w:t xml:space="preserve">　外部評価申込書</w:t>
      </w:r>
    </w:p>
    <w:p w:rsidR="009E78CF" w:rsidRDefault="009E78C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＊下記にご記入願います。</w:t>
      </w:r>
    </w:p>
    <w:p w:rsidR="00075144" w:rsidRPr="009E78CF" w:rsidRDefault="0007514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E78CF" w:rsidRDefault="009E78C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申込日　</w:t>
      </w:r>
      <w:r w:rsidR="00B3736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 w:rsidR="00B3736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</w:t>
      </w:r>
      <w:r w:rsidR="00B3736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9E78CF" w:rsidTr="009E78CF">
        <w:tc>
          <w:tcPr>
            <w:tcW w:w="1809" w:type="dxa"/>
          </w:tcPr>
          <w:p w:rsidR="009E78CF" w:rsidRPr="00075144" w:rsidRDefault="009E78C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事業所番号</w:t>
            </w:r>
          </w:p>
        </w:tc>
        <w:tc>
          <w:tcPr>
            <w:tcW w:w="6893" w:type="dxa"/>
          </w:tcPr>
          <w:p w:rsidR="009E78CF" w:rsidRDefault="000751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E78CF" w:rsidTr="009E78CF">
        <w:tc>
          <w:tcPr>
            <w:tcW w:w="1809" w:type="dxa"/>
          </w:tcPr>
          <w:p w:rsidR="009E78CF" w:rsidRPr="00075144" w:rsidRDefault="009E78C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事</w:t>
            </w:r>
            <w:r w:rsidR="00075144"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業</w:t>
            </w:r>
            <w:r w:rsidR="00075144"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所</w:t>
            </w:r>
            <w:r w:rsidR="00075144"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75144" w:rsidRDefault="000751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75144" w:rsidTr="009E78CF">
        <w:tc>
          <w:tcPr>
            <w:tcW w:w="1809" w:type="dxa"/>
          </w:tcPr>
          <w:p w:rsidR="00075144" w:rsidRDefault="000751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ユ ニ ッ ト数</w:t>
            </w:r>
          </w:p>
        </w:tc>
        <w:tc>
          <w:tcPr>
            <w:tcW w:w="6893" w:type="dxa"/>
          </w:tcPr>
          <w:p w:rsidR="00075144" w:rsidRDefault="000751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78CF" w:rsidTr="009E78CF">
        <w:tc>
          <w:tcPr>
            <w:tcW w:w="1809" w:type="dxa"/>
          </w:tcPr>
          <w:p w:rsidR="009E78CF" w:rsidRPr="00075144" w:rsidRDefault="009E78C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ご担当者名</w:t>
            </w: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78CF" w:rsidTr="009E78CF">
        <w:tc>
          <w:tcPr>
            <w:tcW w:w="1809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部署・役職</w:t>
            </w: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78CF" w:rsidTr="009E78CF">
        <w:tc>
          <w:tcPr>
            <w:tcW w:w="1809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="000751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78CF" w:rsidTr="009E78CF">
        <w:tc>
          <w:tcPr>
            <w:tcW w:w="1809" w:type="dxa"/>
          </w:tcPr>
          <w:p w:rsidR="009E78CF" w:rsidRPr="00075144" w:rsidRDefault="009E78C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78CF" w:rsidTr="009E78CF">
        <w:tc>
          <w:tcPr>
            <w:tcW w:w="1809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FAX番号</w:t>
            </w: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5678" w:rsidTr="009E78CF">
        <w:tc>
          <w:tcPr>
            <w:tcW w:w="1809" w:type="dxa"/>
          </w:tcPr>
          <w:p w:rsidR="009B5678" w:rsidRPr="009B5678" w:rsidRDefault="009B567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B567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Eﾒｰﾙアドレス</w:t>
            </w:r>
          </w:p>
        </w:tc>
        <w:tc>
          <w:tcPr>
            <w:tcW w:w="6893" w:type="dxa"/>
          </w:tcPr>
          <w:p w:rsidR="009B5678" w:rsidRDefault="009B56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＠</w:t>
            </w:r>
          </w:p>
        </w:tc>
      </w:tr>
      <w:tr w:rsidR="009E78CF" w:rsidTr="009E78CF">
        <w:tc>
          <w:tcPr>
            <w:tcW w:w="1809" w:type="dxa"/>
          </w:tcPr>
          <w:p w:rsidR="009E78CF" w:rsidRPr="00075144" w:rsidRDefault="009E78C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法</w:t>
            </w:r>
            <w:r w:rsidR="00075144"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 </w:t>
            </w: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人</w:t>
            </w:r>
            <w:r w:rsidR="00075144"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 </w:t>
            </w: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78CF" w:rsidTr="009E78CF">
        <w:tc>
          <w:tcPr>
            <w:tcW w:w="1809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本店所在地</w:t>
            </w: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78CF" w:rsidTr="009E78CF">
        <w:tc>
          <w:tcPr>
            <w:tcW w:w="1809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78CF" w:rsidTr="009E78CF">
        <w:tc>
          <w:tcPr>
            <w:tcW w:w="1809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FAX番号</w:t>
            </w: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78CF" w:rsidTr="009E78CF">
        <w:tc>
          <w:tcPr>
            <w:tcW w:w="1809" w:type="dxa"/>
          </w:tcPr>
          <w:p w:rsidR="009E78CF" w:rsidRPr="00075144" w:rsidRDefault="009E78C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評価調査</w:t>
            </w:r>
          </w:p>
          <w:p w:rsidR="009E78CF" w:rsidRPr="00075144" w:rsidRDefault="009E78C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希望日等</w:t>
            </w:r>
          </w:p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93" w:type="dxa"/>
          </w:tcPr>
          <w:p w:rsidR="009E78CF" w:rsidRDefault="00122F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第1希望日　　　年　　　月　　　日（　　　　曜日）</w:t>
            </w:r>
          </w:p>
          <w:p w:rsidR="00122F36" w:rsidRDefault="00122F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第2希望日　　　年　　　月　　　日（　　　　曜日）</w:t>
            </w:r>
          </w:p>
          <w:p w:rsidR="00122F36" w:rsidRDefault="00122F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第3希望日　　　年　　　月　　　日（　　　　曜日）</w:t>
            </w:r>
          </w:p>
          <w:p w:rsidR="00122F36" w:rsidRDefault="00122F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  <w:p w:rsidR="00122F36" w:rsidRPr="00B3736E" w:rsidRDefault="00122F36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</w:tr>
      <w:tr w:rsidR="009E78CF" w:rsidTr="009E78CF">
        <w:tc>
          <w:tcPr>
            <w:tcW w:w="1809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その他（ご要望があればご記入願います）</w:t>
            </w:r>
          </w:p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75144" w:rsidRPr="009B5678" w:rsidRDefault="0007514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3736E">
        <w:rPr>
          <w:rFonts w:ascii="ＭＳ Ｐゴシック" w:eastAsia="ＭＳ Ｐゴシック" w:hAnsi="ＭＳ Ｐゴシック" w:hint="eastAsia"/>
          <w:b/>
          <w:sz w:val="24"/>
          <w:szCs w:val="24"/>
        </w:rPr>
        <w:t>＊ご記入が終わりましたら、下記のFAX番号に送信願います。</w:t>
      </w:r>
    </w:p>
    <w:p w:rsidR="00075144" w:rsidRPr="00075144" w:rsidRDefault="00075144">
      <w:pPr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075144">
        <w:rPr>
          <w:rFonts w:ascii="ＭＳ Ｐゴシック" w:eastAsia="ＭＳ Ｐゴシック" w:hAnsi="ＭＳ Ｐゴシック" w:hint="eastAsia"/>
          <w:sz w:val="24"/>
          <w:szCs w:val="24"/>
        </w:rPr>
        <w:t>グループ・ダイナミックス総研介保調査部</w:t>
      </w:r>
      <w:r w:rsidRPr="0007514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FAX</w:t>
      </w:r>
      <w:r w:rsidRPr="00075144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番号：０１１－６８４－５７５７</w:t>
      </w:r>
    </w:p>
    <w:sectPr w:rsidR="00075144" w:rsidRPr="00075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CF"/>
    <w:rsid w:val="00075144"/>
    <w:rsid w:val="00122F36"/>
    <w:rsid w:val="001342DD"/>
    <w:rsid w:val="00180644"/>
    <w:rsid w:val="009B5678"/>
    <w:rsid w:val="009E78CF"/>
    <w:rsid w:val="00A6155E"/>
    <w:rsid w:val="00B3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グループ・ダイナミックス総研</dc:creator>
  <cp:lastModifiedBy>グループ・ダイナミックス総研</cp:lastModifiedBy>
  <cp:revision>2</cp:revision>
  <cp:lastPrinted>2015-05-19T02:17:00Z</cp:lastPrinted>
  <dcterms:created xsi:type="dcterms:W3CDTF">2015-07-14T06:27:00Z</dcterms:created>
  <dcterms:modified xsi:type="dcterms:W3CDTF">2015-07-14T06:27:00Z</dcterms:modified>
</cp:coreProperties>
</file>